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AE" w:rsidRDefault="00802442">
      <w:r>
        <w:t xml:space="preserve">1.  New York </w:t>
      </w:r>
    </w:p>
    <w:p w:rsidR="00802442" w:rsidRDefault="00802442">
      <w:r>
        <w:t xml:space="preserve">2. </w:t>
      </w:r>
      <w:r w:rsidR="00865C2C">
        <w:t xml:space="preserve"> Prom  </w:t>
      </w:r>
    </w:p>
    <w:p w:rsidR="00802442" w:rsidRDefault="00802442">
      <w:r>
        <w:t>3.</w:t>
      </w:r>
      <w:r w:rsidR="00865C2C">
        <w:t xml:space="preserve">  Jersey Shore</w:t>
      </w:r>
    </w:p>
    <w:p w:rsidR="00802442" w:rsidRDefault="00802442">
      <w:r>
        <w:t>4.</w:t>
      </w:r>
      <w:r w:rsidR="00865C2C">
        <w:t xml:space="preserve"> Graduation </w:t>
      </w:r>
    </w:p>
    <w:p w:rsidR="00802442" w:rsidRDefault="00802442">
      <w:r>
        <w:t>5.</w:t>
      </w:r>
      <w:r w:rsidR="00865C2C">
        <w:t xml:space="preserve">  Social Networking </w:t>
      </w:r>
    </w:p>
    <w:p w:rsidR="00802442" w:rsidRDefault="00802442"/>
    <w:sectPr w:rsidR="00802442" w:rsidSect="00E3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442"/>
    <w:rsid w:val="00802442"/>
    <w:rsid w:val="00865C2C"/>
    <w:rsid w:val="00E3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2011-03-29T13:42:00Z</dcterms:created>
  <dcterms:modified xsi:type="dcterms:W3CDTF">2011-03-29T13:51:00Z</dcterms:modified>
</cp:coreProperties>
</file>